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 w:rsidR="00A129A0">
        <w:rPr>
          <w:rFonts w:asciiTheme="minorHAnsi" w:hAnsiTheme="minorHAnsi" w:cstheme="minorHAnsi"/>
          <w:b/>
          <w:szCs w:val="24"/>
        </w:rPr>
        <w:t>2</w:t>
      </w:r>
      <w:r w:rsidR="00064AF8">
        <w:rPr>
          <w:rFonts w:asciiTheme="minorHAnsi" w:hAnsiTheme="minorHAnsi" w:cstheme="minorHAnsi"/>
          <w:b/>
          <w:szCs w:val="24"/>
        </w:rPr>
        <w:t>a</w:t>
      </w:r>
    </w:p>
    <w:p w:rsidR="005B5F8C" w:rsidRDefault="00D057D5" w:rsidP="00A129A0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:rsidR="00A129A0" w:rsidRPr="001E3375" w:rsidRDefault="00A129A0" w:rsidP="00A129A0">
      <w:pPr>
        <w:rPr>
          <w:rFonts w:ascii="Times New Roman" w:hAnsi="Times New Roman"/>
          <w:b/>
          <w:szCs w:val="24"/>
        </w:rPr>
      </w:pP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A129A0" w:rsidRPr="001E3375" w:rsidRDefault="00A129A0" w:rsidP="00A129A0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jc w:val="center"/>
        <w:rPr>
          <w:rFonts w:ascii="Times New Roman" w:hAnsi="Times New Roman"/>
          <w:b/>
          <w:szCs w:val="24"/>
        </w:rPr>
      </w:pPr>
      <w:r w:rsidRPr="001E3375">
        <w:rPr>
          <w:rFonts w:ascii="Times New Roman" w:hAnsi="Times New Roman"/>
          <w:b/>
          <w:szCs w:val="24"/>
        </w:rPr>
        <w:t>OŚWIADCZENIE O BRAKU POWIĄZAŃ KAPITAŁOWYCH LUB OSOBOWYCH</w:t>
      </w: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40" w:lineRule="auto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 nie jest powiązany osobow</w:t>
      </w:r>
      <w:r>
        <w:rPr>
          <w:rFonts w:ascii="Times New Roman" w:hAnsi="Times New Roman"/>
          <w:szCs w:val="24"/>
        </w:rPr>
        <w:t xml:space="preserve">o </w:t>
      </w:r>
      <w:r w:rsidRPr="001E3375">
        <w:rPr>
          <w:rFonts w:ascii="Times New Roman" w:hAnsi="Times New Roman"/>
          <w:szCs w:val="24"/>
        </w:rPr>
        <w:t>lub kapitałowo z Zamawiającym (Arnica Olszewski i Wspólnik spółka jawna)</w:t>
      </w:r>
    </w:p>
    <w:p w:rsidR="00A129A0" w:rsidRPr="001E3375" w:rsidRDefault="00A129A0" w:rsidP="00A129A0">
      <w:pPr>
        <w:spacing w:line="240" w:lineRule="auto"/>
        <w:rPr>
          <w:rFonts w:ascii="Times New Roman" w:hAnsi="Times New Roman"/>
          <w:smallCaps/>
          <w:szCs w:val="24"/>
        </w:rPr>
      </w:pP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a) uczestniczeniu w spółce jako wspólnik spółki cywilnej lub spółki osobowej,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b) posiadaniu co najmniej 10 % udziałów lub akcji,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c) pełnieniu funkcji członka organu nadzorczego lub zarządzającego, prokurenta, pełnomocnika,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A129A0" w:rsidRPr="001E3375" w:rsidRDefault="00A129A0" w:rsidP="00A129A0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A129A0" w:rsidRPr="001E3375" w:rsidRDefault="00A129A0" w:rsidP="00A129A0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A129A0" w:rsidRDefault="00A129A0" w:rsidP="00A129A0">
      <w:pPr>
        <w:rPr>
          <w:rFonts w:ascii="Times New Roman" w:hAnsi="Times New Roman"/>
          <w:szCs w:val="24"/>
        </w:rPr>
      </w:pPr>
    </w:p>
    <w:p w:rsidR="00A129A0" w:rsidRPr="00D057D5" w:rsidRDefault="00A129A0" w:rsidP="00A129A0">
      <w:pPr>
        <w:rPr>
          <w:rFonts w:ascii="Arial" w:hAnsi="Arial" w:cs="Arial"/>
          <w:sz w:val="20"/>
        </w:rPr>
      </w:pPr>
    </w:p>
    <w:sectPr w:rsidR="00A129A0" w:rsidRPr="00D057D5" w:rsidSect="005C06A1">
      <w:headerReference w:type="default" r:id="rId8"/>
      <w:footerReference w:type="even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E9" w:rsidRDefault="00DE0AE9">
      <w:r>
        <w:separator/>
      </w:r>
    </w:p>
  </w:endnote>
  <w:endnote w:type="continuationSeparator" w:id="1">
    <w:p w:rsidR="00DE0AE9" w:rsidRDefault="00DE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A4158D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E9" w:rsidRDefault="00DE0AE9">
      <w:r>
        <w:separator/>
      </w:r>
    </w:p>
  </w:footnote>
  <w:footnote w:type="continuationSeparator" w:id="1">
    <w:p w:rsidR="00DE0AE9" w:rsidRDefault="00DE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66ECDE9E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6109"/>
    <w:multiLevelType w:val="hybridMultilevel"/>
    <w:tmpl w:val="1E200EFE"/>
    <w:lvl w:ilvl="0" w:tplc="FBDCEDF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F0A"/>
    <w:multiLevelType w:val="hybridMultilevel"/>
    <w:tmpl w:val="3F38A7D8"/>
    <w:lvl w:ilvl="0" w:tplc="8DAED8E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hint="default"/>
        <w:strike w:val="0"/>
      </w:rPr>
    </w:lvl>
    <w:lvl w:ilvl="4" w:tplc="02E085CE">
      <w:start w:val="12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E806604"/>
    <w:multiLevelType w:val="hybridMultilevel"/>
    <w:tmpl w:val="E1FE765A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D3710E"/>
    <w:multiLevelType w:val="hybridMultilevel"/>
    <w:tmpl w:val="CF8E0AEE"/>
    <w:lvl w:ilvl="0" w:tplc="7AE6711A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4488F"/>
    <w:multiLevelType w:val="hybridMultilevel"/>
    <w:tmpl w:val="D1F43126"/>
    <w:lvl w:ilvl="0" w:tplc="0D6C66D0">
      <w:start w:val="1"/>
      <w:numFmt w:val="decimal"/>
      <w:lvlText w:val="%1.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196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BC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4E65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59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4C9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C46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D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907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00454E"/>
    <w:multiLevelType w:val="hybridMultilevel"/>
    <w:tmpl w:val="0D5A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2F23"/>
    <w:multiLevelType w:val="hybridMultilevel"/>
    <w:tmpl w:val="8230DA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8D7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3E7D66"/>
    <w:multiLevelType w:val="hybridMultilevel"/>
    <w:tmpl w:val="2C147194"/>
    <w:lvl w:ilvl="0" w:tplc="7AE67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733BC"/>
    <w:multiLevelType w:val="hybridMultilevel"/>
    <w:tmpl w:val="D2D61C96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C3A03"/>
    <w:multiLevelType w:val="multilevel"/>
    <w:tmpl w:val="BF7697F6"/>
    <w:lvl w:ilvl="0">
      <w:start w:val="1"/>
      <w:numFmt w:val="decimal"/>
      <w:lvlText w:val="%1)"/>
      <w:lvlJc w:val="left"/>
      <w:pPr>
        <w:tabs>
          <w:tab w:val="num" w:pos="1482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6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B50671"/>
    <w:multiLevelType w:val="multilevel"/>
    <w:tmpl w:val="729AEA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8">
    <w:nsid w:val="504776B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803B43"/>
    <w:multiLevelType w:val="hybridMultilevel"/>
    <w:tmpl w:val="7D2A52B8"/>
    <w:lvl w:ilvl="0" w:tplc="952AF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6080B"/>
    <w:multiLevelType w:val="hybridMultilevel"/>
    <w:tmpl w:val="86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>
    <w:nsid w:val="6EBC62D2"/>
    <w:multiLevelType w:val="hybridMultilevel"/>
    <w:tmpl w:val="99FE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17FFD"/>
    <w:multiLevelType w:val="hybridMultilevel"/>
    <w:tmpl w:val="CEBEE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327D62"/>
    <w:multiLevelType w:val="hybridMultilevel"/>
    <w:tmpl w:val="F348A09A"/>
    <w:lvl w:ilvl="0" w:tplc="CFFCA86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E2578"/>
    <w:multiLevelType w:val="hybridMultilevel"/>
    <w:tmpl w:val="3CBA1F44"/>
    <w:lvl w:ilvl="0" w:tplc="FFFFFFFF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D3666F"/>
    <w:multiLevelType w:val="hybridMultilevel"/>
    <w:tmpl w:val="AB766DE2"/>
    <w:lvl w:ilvl="0" w:tplc="572EE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1"/>
  </w:num>
  <w:num w:numId="7">
    <w:abstractNumId w:val="29"/>
  </w:num>
  <w:num w:numId="8">
    <w:abstractNumId w:val="6"/>
  </w:num>
  <w:num w:numId="9">
    <w:abstractNumId w:val="4"/>
  </w:num>
  <w:num w:numId="10">
    <w:abstractNumId w:val="17"/>
  </w:num>
  <w:num w:numId="11">
    <w:abstractNumId w:val="2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7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3"/>
  </w:num>
  <w:num w:numId="43">
    <w:abstractNumId w:val="18"/>
  </w:num>
  <w:num w:numId="44">
    <w:abstractNumId w:val="16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10"/>
  </w:num>
  <w:num w:numId="51">
    <w:abstractNumId w:val="23"/>
  </w:num>
  <w:num w:numId="52">
    <w:abstractNumId w:val="9"/>
  </w:num>
  <w:num w:numId="53">
    <w:abstractNumId w:val="27"/>
  </w:num>
  <w:num w:numId="54">
    <w:abstractNumId w:val="1"/>
  </w:num>
  <w:num w:numId="55">
    <w:abstractNumId w:val="31"/>
  </w:num>
  <w:num w:numId="56">
    <w:abstractNumId w:val="21"/>
  </w:num>
  <w:num w:numId="57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373E"/>
    <w:rsid w:val="0005736E"/>
    <w:rsid w:val="0006005A"/>
    <w:rsid w:val="0006490B"/>
    <w:rsid w:val="00064AF8"/>
    <w:rsid w:val="00065045"/>
    <w:rsid w:val="000662E1"/>
    <w:rsid w:val="00066E36"/>
    <w:rsid w:val="00066E3E"/>
    <w:rsid w:val="00067097"/>
    <w:rsid w:val="00070C0C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97F9C"/>
    <w:rsid w:val="000A0A12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4FCD"/>
    <w:rsid w:val="00105402"/>
    <w:rsid w:val="0011003F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06D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647D"/>
    <w:rsid w:val="00446E6A"/>
    <w:rsid w:val="004508FD"/>
    <w:rsid w:val="00455680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B3F55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EA5"/>
    <w:rsid w:val="00501F52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FB9"/>
    <w:rsid w:val="005E26DF"/>
    <w:rsid w:val="005F1BC0"/>
    <w:rsid w:val="005F2307"/>
    <w:rsid w:val="005F2983"/>
    <w:rsid w:val="005F35C6"/>
    <w:rsid w:val="005F5A54"/>
    <w:rsid w:val="00600863"/>
    <w:rsid w:val="006025F6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0878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5FC3"/>
    <w:rsid w:val="00806E52"/>
    <w:rsid w:val="00813DC9"/>
    <w:rsid w:val="0081483B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417E"/>
    <w:rsid w:val="00865A26"/>
    <w:rsid w:val="00870E3B"/>
    <w:rsid w:val="00870F78"/>
    <w:rsid w:val="0087186B"/>
    <w:rsid w:val="008729EF"/>
    <w:rsid w:val="008771AC"/>
    <w:rsid w:val="00877B86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5CFA"/>
    <w:rsid w:val="008B6E8B"/>
    <w:rsid w:val="008B7279"/>
    <w:rsid w:val="008C0327"/>
    <w:rsid w:val="008C0A3F"/>
    <w:rsid w:val="008C0CBB"/>
    <w:rsid w:val="008C46ED"/>
    <w:rsid w:val="008C57D9"/>
    <w:rsid w:val="008D10D2"/>
    <w:rsid w:val="008D146B"/>
    <w:rsid w:val="008D1AF6"/>
    <w:rsid w:val="008D3A01"/>
    <w:rsid w:val="008D4612"/>
    <w:rsid w:val="008D5A56"/>
    <w:rsid w:val="008E271A"/>
    <w:rsid w:val="008E3ECD"/>
    <w:rsid w:val="008E6EE5"/>
    <w:rsid w:val="008F06CE"/>
    <w:rsid w:val="008F06D3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0AC"/>
    <w:rsid w:val="009A1454"/>
    <w:rsid w:val="009A25EF"/>
    <w:rsid w:val="009A2ACD"/>
    <w:rsid w:val="009A3D1A"/>
    <w:rsid w:val="009A4175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BAB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29A0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158D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265"/>
    <w:rsid w:val="00BA6B78"/>
    <w:rsid w:val="00BB0CDB"/>
    <w:rsid w:val="00BB34F8"/>
    <w:rsid w:val="00BB4215"/>
    <w:rsid w:val="00BB603E"/>
    <w:rsid w:val="00BC06D5"/>
    <w:rsid w:val="00BC1D3C"/>
    <w:rsid w:val="00BC2DD2"/>
    <w:rsid w:val="00BC3BDB"/>
    <w:rsid w:val="00BC7834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09BB"/>
    <w:rsid w:val="00C15114"/>
    <w:rsid w:val="00C16A59"/>
    <w:rsid w:val="00C21AD9"/>
    <w:rsid w:val="00C2283C"/>
    <w:rsid w:val="00C228C5"/>
    <w:rsid w:val="00C319F2"/>
    <w:rsid w:val="00C33CF0"/>
    <w:rsid w:val="00C4056A"/>
    <w:rsid w:val="00C4088F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F2D"/>
    <w:rsid w:val="00C679AD"/>
    <w:rsid w:val="00C701E7"/>
    <w:rsid w:val="00C722A0"/>
    <w:rsid w:val="00C77D98"/>
    <w:rsid w:val="00C828B8"/>
    <w:rsid w:val="00C84CDE"/>
    <w:rsid w:val="00C85D3C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C7C9A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0AE9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437E"/>
    <w:rsid w:val="00F54FCF"/>
    <w:rsid w:val="00F5652F"/>
    <w:rsid w:val="00F60CAC"/>
    <w:rsid w:val="00F60ED3"/>
    <w:rsid w:val="00F615D6"/>
    <w:rsid w:val="00F62DD7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6C6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1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9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7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 w:cs="Arial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4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1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ascii="Verdana" w:eastAsia="Calibri" w:hAnsi="Verdana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5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ascii="Verdana" w:eastAsia="Calibri" w:hAnsi="Verdana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1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rFonts w:ascii="Verdana" w:hAnsi="Verdana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24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39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88D-309A-42DD-B307-86D9190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2</cp:revision>
  <cp:lastPrinted>2018-10-09T17:33:00Z</cp:lastPrinted>
  <dcterms:created xsi:type="dcterms:W3CDTF">2023-02-17T10:54:00Z</dcterms:created>
  <dcterms:modified xsi:type="dcterms:W3CDTF">2023-02-17T10:54:00Z</dcterms:modified>
</cp:coreProperties>
</file>